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Зеленокумск - г. Хасавюрт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Зеленокумск, Ставропольский край, г. Зеленокумск, ул. 50 лет Октября, д. 38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Южно-Сухокумск, Республика Дагестан, г. Южно-Сухокумск, ул. Магистральная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Тарумовка, Республика Дагестан, Тарумовский район, с. Тарумовка, ул. Советская, 1-б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Шамиля Магомедова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""Кавказ" автомобильная дорога М-4 "Дон" - Владикавказ - Грозный - Махачкала - граница с Азербайджанской Республикой"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Шамиля Магомедова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Тарумовка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Южно-Сухокумск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"Кочубей - Нефтекумск - Зеленокумск - Минеральные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